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035"/>
        <w:tblW w:w="5028" w:type="pct"/>
        <w:tblLayout w:type="fixed"/>
        <w:tblLook w:val="0000" w:firstRow="0" w:lastRow="0" w:firstColumn="0" w:lastColumn="0" w:noHBand="0" w:noVBand="0"/>
      </w:tblPr>
      <w:tblGrid>
        <w:gridCol w:w="13234"/>
        <w:gridCol w:w="428"/>
        <w:gridCol w:w="990"/>
      </w:tblGrid>
      <w:tr w:rsidR="00E449F0" w14:paraId="3439E741" w14:textId="77777777" w:rsidTr="007A73D8">
        <w:trPr>
          <w:trHeight w:val="705"/>
        </w:trPr>
        <w:tc>
          <w:tcPr>
            <w:tcW w:w="4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93322" w14:textId="5FCC3A80" w:rsidR="00E449F0" w:rsidRPr="00F447F9" w:rsidRDefault="00F447F9" w:rsidP="00F447F9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447F9">
              <w:rPr>
                <w:b/>
                <w:bCs/>
                <w:sz w:val="22"/>
                <w:szCs w:val="22"/>
              </w:rPr>
              <w:t xml:space="preserve">В </w:t>
            </w:r>
            <w:r w:rsidR="001329AC" w:rsidRPr="001329AC">
              <w:rPr>
                <w:rFonts w:ascii="Noto Serif" w:hAnsi="Noto Serif" w:cs="Noto Serif"/>
                <w:color w:val="FFFFFF"/>
                <w:sz w:val="23"/>
                <w:szCs w:val="23"/>
              </w:rPr>
              <w:t xml:space="preserve"> </w:t>
            </w:r>
            <w:r w:rsidR="001329AC" w:rsidRPr="001329AC">
              <w:rPr>
                <w:b/>
                <w:bCs/>
                <w:sz w:val="22"/>
                <w:szCs w:val="22"/>
              </w:rPr>
              <w:t>Союз</w:t>
            </w:r>
            <w:proofErr w:type="gramEnd"/>
            <w:r w:rsidR="001329AC" w:rsidRPr="001329AC">
              <w:rPr>
                <w:b/>
                <w:bCs/>
                <w:sz w:val="22"/>
                <w:szCs w:val="22"/>
              </w:rPr>
              <w:t xml:space="preserve"> «Межрегиональное объединение организаций в области проектирования «ЯРД»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60CB5DD7" w14:textId="77777777" w:rsidR="00E449F0" w:rsidRDefault="00E449F0" w:rsidP="007A73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74DBEDAC" w14:textId="77777777" w:rsidR="00E449F0" w:rsidRDefault="00E449F0" w:rsidP="007A73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49F0" w:rsidRPr="00504AF3" w14:paraId="7808B5A7" w14:textId="77777777" w:rsidTr="007A73D8">
        <w:trPr>
          <w:trHeight w:val="675"/>
        </w:trPr>
        <w:tc>
          <w:tcPr>
            <w:tcW w:w="4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9878D" w14:textId="77777777" w:rsidR="00E449F0" w:rsidRPr="00504AF3" w:rsidRDefault="00E449F0" w:rsidP="00F447F9">
            <w:pPr>
              <w:ind w:firstLine="709"/>
              <w:jc w:val="center"/>
            </w:pPr>
            <w:r>
              <w:t>Сведения о квалификации руководителей и специалистов индивидуального предпринимателя или юридического лица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6781E504" w14:textId="77777777" w:rsidR="00E449F0" w:rsidRPr="00504AF3" w:rsidRDefault="00E449F0" w:rsidP="007A73D8">
            <w:pPr>
              <w:jc w:val="center"/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7D3BBE83" w14:textId="77777777" w:rsidR="00E449F0" w:rsidRPr="00504AF3" w:rsidRDefault="00E449F0" w:rsidP="007A73D8">
            <w:pPr>
              <w:jc w:val="center"/>
            </w:pPr>
          </w:p>
        </w:tc>
      </w:tr>
      <w:tr w:rsidR="00E449F0" w:rsidRPr="00504AF3" w14:paraId="3A4A110C" w14:textId="77777777" w:rsidTr="007A73D8">
        <w:trPr>
          <w:trHeight w:val="510"/>
        </w:trPr>
        <w:tc>
          <w:tcPr>
            <w:tcW w:w="4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DB07F" w14:textId="77777777" w:rsidR="00E449F0" w:rsidRPr="00504AF3" w:rsidRDefault="00E449F0" w:rsidP="007A73D8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8B01C" w14:textId="77777777" w:rsidR="00E449F0" w:rsidRPr="00504AF3" w:rsidRDefault="00E449F0" w:rsidP="007A73D8">
            <w:pPr>
              <w:jc w:val="center"/>
              <w:rPr>
                <w:b/>
                <w:bCs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8EFF3" w14:textId="77777777" w:rsidR="00E449F0" w:rsidRPr="00504AF3" w:rsidRDefault="00E449F0" w:rsidP="007A73D8">
            <w:pPr>
              <w:jc w:val="center"/>
              <w:rPr>
                <w:b/>
                <w:bCs/>
              </w:rPr>
            </w:pPr>
          </w:p>
        </w:tc>
      </w:tr>
    </w:tbl>
    <w:p w14:paraId="467CD60C" w14:textId="77777777" w:rsidR="00AD47CD" w:rsidRPr="00AD47CD" w:rsidRDefault="00AD47CD" w:rsidP="00AD47CD">
      <w:pPr>
        <w:rPr>
          <w:vanish/>
        </w:rPr>
      </w:pP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70"/>
        <w:gridCol w:w="1701"/>
        <w:gridCol w:w="1276"/>
        <w:gridCol w:w="3118"/>
        <w:gridCol w:w="2835"/>
        <w:gridCol w:w="1559"/>
        <w:gridCol w:w="1980"/>
        <w:gridCol w:w="15"/>
      </w:tblGrid>
      <w:tr w:rsidR="00B1455F" w14:paraId="5D8916A4" w14:textId="77777777" w:rsidTr="00204B00">
        <w:trPr>
          <w:trHeight w:val="614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3E2C5849" w14:textId="77777777" w:rsidR="00B1455F" w:rsidRPr="00AD47CD" w:rsidRDefault="00B1455F" w:rsidP="00224869">
            <w:pPr>
              <w:jc w:val="center"/>
              <w:rPr>
                <w:b/>
                <w:sz w:val="20"/>
                <w:szCs w:val="20"/>
              </w:rPr>
            </w:pPr>
            <w:r w:rsidRPr="00AD47C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71" w:type="dxa"/>
            <w:gridSpan w:val="2"/>
            <w:shd w:val="clear" w:color="auto" w:fill="auto"/>
            <w:vAlign w:val="center"/>
          </w:tcPr>
          <w:p w14:paraId="4643BEC3" w14:textId="77777777" w:rsidR="00B1455F" w:rsidRPr="00AD47CD" w:rsidRDefault="00B1455F" w:rsidP="00224869">
            <w:pPr>
              <w:tabs>
                <w:tab w:val="left" w:pos="252"/>
              </w:tabs>
              <w:ind w:left="72"/>
              <w:jc w:val="center"/>
              <w:rPr>
                <w:b/>
                <w:sz w:val="20"/>
                <w:szCs w:val="20"/>
              </w:rPr>
            </w:pPr>
            <w:r w:rsidRPr="00AD47CD">
              <w:rPr>
                <w:b/>
                <w:sz w:val="20"/>
                <w:szCs w:val="20"/>
              </w:rPr>
              <w:t>Сведения о работнике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FFA1B4D" w14:textId="77777777" w:rsidR="00B1455F" w:rsidRPr="00AD47CD" w:rsidRDefault="00B1455F" w:rsidP="00224869">
            <w:pPr>
              <w:jc w:val="center"/>
              <w:rPr>
                <w:b/>
                <w:sz w:val="20"/>
                <w:szCs w:val="20"/>
              </w:rPr>
            </w:pPr>
            <w:r w:rsidRPr="00AD47CD">
              <w:rPr>
                <w:b/>
                <w:sz w:val="20"/>
                <w:szCs w:val="20"/>
              </w:rPr>
              <w:t>Стаж работы по специальности (лет)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28F6385C" w14:textId="77777777" w:rsidR="00B1455F" w:rsidRPr="00AD47CD" w:rsidRDefault="00B1455F" w:rsidP="00224869">
            <w:pPr>
              <w:jc w:val="center"/>
              <w:rPr>
                <w:b/>
                <w:sz w:val="20"/>
                <w:szCs w:val="20"/>
              </w:rPr>
            </w:pPr>
            <w:r w:rsidRPr="00AD47CD">
              <w:rPr>
                <w:b/>
                <w:sz w:val="20"/>
                <w:szCs w:val="20"/>
              </w:rPr>
              <w:t>Наименование учебного заведения, год окончания, диплом (серия, №, специальность, квалификация)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DDAB" w14:textId="77777777" w:rsidR="00B1455F" w:rsidRPr="00AD47CD" w:rsidRDefault="00B1455F" w:rsidP="00224869">
            <w:pPr>
              <w:jc w:val="center"/>
              <w:rPr>
                <w:b/>
                <w:sz w:val="20"/>
                <w:szCs w:val="20"/>
              </w:rPr>
            </w:pPr>
            <w:r w:rsidRPr="00AD47CD">
              <w:rPr>
                <w:b/>
                <w:sz w:val="20"/>
                <w:szCs w:val="20"/>
              </w:rPr>
              <w:t>Сведения о повышении квалификации</w:t>
            </w:r>
            <w:r w:rsidR="005C4B41">
              <w:rPr>
                <w:b/>
                <w:sz w:val="20"/>
                <w:szCs w:val="20"/>
              </w:rPr>
              <w:t>, о прохождении независимой оценке квалификации</w:t>
            </w:r>
            <w:r w:rsidRPr="00AD47C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04B00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наименование учебного заведения,</w:t>
            </w:r>
            <w:r w:rsidRPr="00AD47CD">
              <w:rPr>
                <w:b/>
                <w:sz w:val="20"/>
                <w:szCs w:val="20"/>
              </w:rPr>
              <w:t xml:space="preserve"> тема, дата выдачи, </w:t>
            </w:r>
            <w:r>
              <w:rPr>
                <w:b/>
                <w:sz w:val="20"/>
                <w:szCs w:val="20"/>
              </w:rPr>
              <w:t>серия и номер.</w:t>
            </w:r>
            <w:r w:rsidR="00204B0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09E19" w14:textId="77777777" w:rsidR="00B1455F" w:rsidRPr="00204B00" w:rsidRDefault="00204B00" w:rsidP="00204B00">
            <w:pPr>
              <w:tabs>
                <w:tab w:val="left" w:pos="1343"/>
              </w:tabs>
              <w:ind w:right="33"/>
              <w:jc w:val="center"/>
              <w:rPr>
                <w:b/>
                <w:sz w:val="18"/>
                <w:szCs w:val="20"/>
              </w:rPr>
            </w:pPr>
            <w:r w:rsidRPr="00204B00">
              <w:rPr>
                <w:b/>
                <w:sz w:val="18"/>
                <w:szCs w:val="20"/>
              </w:rPr>
              <w:t>Уникальный номер в Национальном Реестре Специалистов</w:t>
            </w:r>
          </w:p>
          <w:p w14:paraId="102DE8AC" w14:textId="77777777" w:rsidR="00204B00" w:rsidRPr="00AD47CD" w:rsidRDefault="00204B00" w:rsidP="003C3146">
            <w:pPr>
              <w:tabs>
                <w:tab w:val="left" w:pos="1343"/>
              </w:tabs>
              <w:ind w:right="33"/>
              <w:jc w:val="center"/>
              <w:rPr>
                <w:b/>
                <w:sz w:val="20"/>
                <w:szCs w:val="20"/>
              </w:rPr>
            </w:pPr>
            <w:r w:rsidRPr="003C3146">
              <w:rPr>
                <w:b/>
                <w:sz w:val="14"/>
                <w:szCs w:val="20"/>
              </w:rPr>
              <w:t>(</w:t>
            </w:r>
            <w:r w:rsidR="003C3146" w:rsidRPr="003C3146">
              <w:rPr>
                <w:b/>
                <w:sz w:val="14"/>
                <w:szCs w:val="20"/>
              </w:rPr>
              <w:t>количество специалистов в зависимости от уровня ответственности</w:t>
            </w:r>
            <w:r w:rsidRPr="003C31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BBD1" w14:textId="77777777" w:rsidR="00204B00" w:rsidRPr="00AD47CD" w:rsidRDefault="00B1455F" w:rsidP="00204B00">
            <w:pPr>
              <w:jc w:val="center"/>
              <w:rPr>
                <w:b/>
                <w:sz w:val="20"/>
                <w:szCs w:val="20"/>
              </w:rPr>
            </w:pPr>
            <w:r w:rsidRPr="00AD47CD">
              <w:rPr>
                <w:b/>
                <w:sz w:val="20"/>
                <w:szCs w:val="20"/>
              </w:rPr>
              <w:t xml:space="preserve">Сведения об аттестации в области промышленной безопасности: </w:t>
            </w:r>
            <w:r w:rsidR="00204B00">
              <w:rPr>
                <w:b/>
                <w:sz w:val="20"/>
                <w:szCs w:val="20"/>
              </w:rPr>
              <w:t>(</w:t>
            </w:r>
            <w:r w:rsidRPr="00AD47CD">
              <w:rPr>
                <w:b/>
                <w:sz w:val="20"/>
                <w:szCs w:val="20"/>
              </w:rPr>
              <w:t>наименование документа, кем выдан, дата</w:t>
            </w:r>
            <w:r w:rsidR="00204B00">
              <w:rPr>
                <w:b/>
                <w:sz w:val="20"/>
                <w:szCs w:val="20"/>
              </w:rPr>
              <w:t>)</w:t>
            </w:r>
          </w:p>
        </w:tc>
      </w:tr>
      <w:tr w:rsidR="00B1455F" w14:paraId="08BE8BBD" w14:textId="77777777" w:rsidTr="007A73D8">
        <w:trPr>
          <w:trHeight w:val="1743"/>
        </w:trPr>
        <w:tc>
          <w:tcPr>
            <w:tcW w:w="648" w:type="dxa"/>
            <w:vMerge/>
            <w:shd w:val="clear" w:color="auto" w:fill="auto"/>
            <w:vAlign w:val="center"/>
          </w:tcPr>
          <w:p w14:paraId="6F3689FC" w14:textId="77777777" w:rsidR="00B1455F" w:rsidRPr="00AD47CD" w:rsidRDefault="00B1455F" w:rsidP="00224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884C8" w14:textId="77777777" w:rsidR="000008B7" w:rsidRPr="00AD47CD" w:rsidRDefault="00B1455F" w:rsidP="000008B7">
            <w:pPr>
              <w:tabs>
                <w:tab w:val="left" w:pos="252"/>
              </w:tabs>
              <w:ind w:lef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Pr="00AD47CD">
              <w:rPr>
                <w:b/>
                <w:bCs/>
                <w:sz w:val="20"/>
                <w:szCs w:val="20"/>
              </w:rPr>
              <w:t>олжность</w:t>
            </w:r>
          </w:p>
          <w:p w14:paraId="50EAA66D" w14:textId="77777777" w:rsidR="00B1455F" w:rsidRPr="00AD47CD" w:rsidRDefault="00B1455F" w:rsidP="00224869">
            <w:pPr>
              <w:tabs>
                <w:tab w:val="left" w:pos="252"/>
              </w:tabs>
              <w:ind w:left="7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FF7F29" w14:textId="77777777" w:rsidR="00B1455F" w:rsidRPr="00AD47CD" w:rsidRDefault="00B1455F" w:rsidP="00224869">
            <w:pPr>
              <w:tabs>
                <w:tab w:val="left" w:pos="252"/>
              </w:tabs>
              <w:ind w:left="360" w:hanging="468"/>
              <w:jc w:val="center"/>
              <w:rPr>
                <w:b/>
                <w:bCs/>
                <w:sz w:val="20"/>
                <w:szCs w:val="20"/>
              </w:rPr>
            </w:pPr>
            <w:r w:rsidRPr="00AD47CD">
              <w:rPr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8BE2062" w14:textId="77777777" w:rsidR="00B1455F" w:rsidRPr="00AD47CD" w:rsidRDefault="00B1455F" w:rsidP="00224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60ED3D4B" w14:textId="77777777" w:rsidR="00B1455F" w:rsidRPr="00AD47CD" w:rsidRDefault="00B1455F" w:rsidP="00224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6374" w14:textId="77777777" w:rsidR="00B1455F" w:rsidRPr="00AD47CD" w:rsidRDefault="00B1455F" w:rsidP="00224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9F" w14:textId="77777777" w:rsidR="00B1455F" w:rsidRPr="00AD47CD" w:rsidRDefault="00B1455F" w:rsidP="00B1455F">
            <w:pPr>
              <w:ind w:right="6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588A" w14:textId="77777777" w:rsidR="00B1455F" w:rsidRPr="00AD47CD" w:rsidRDefault="00B1455F" w:rsidP="002248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455F" w14:paraId="5B28A809" w14:textId="77777777" w:rsidTr="007A73D8">
        <w:trPr>
          <w:gridAfter w:val="1"/>
          <w:wAfter w:w="15" w:type="dxa"/>
        </w:trPr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390D4" w14:textId="77777777" w:rsidR="00B1455F" w:rsidRPr="00AD47CD" w:rsidRDefault="00B1455F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CD36" w14:textId="77777777" w:rsidR="00B1455F" w:rsidRPr="00AD47CD" w:rsidRDefault="00B1455F" w:rsidP="00224869">
            <w:pPr>
              <w:jc w:val="center"/>
              <w:rPr>
                <w:sz w:val="20"/>
                <w:szCs w:val="20"/>
              </w:rPr>
            </w:pPr>
            <w:r w:rsidRPr="00AD47C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8734D" w14:textId="77777777" w:rsidR="00B1455F" w:rsidRPr="00AD47CD" w:rsidRDefault="00B1455F" w:rsidP="00224869">
            <w:pPr>
              <w:jc w:val="center"/>
              <w:rPr>
                <w:sz w:val="20"/>
                <w:szCs w:val="20"/>
              </w:rPr>
            </w:pPr>
            <w:r w:rsidRPr="00AD47C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9C0CEA" w14:textId="77777777" w:rsidR="00B1455F" w:rsidRPr="00AD47CD" w:rsidRDefault="00B1455F" w:rsidP="00224869">
            <w:pPr>
              <w:jc w:val="center"/>
              <w:rPr>
                <w:sz w:val="20"/>
                <w:szCs w:val="20"/>
              </w:rPr>
            </w:pPr>
            <w:r w:rsidRPr="00AD47CD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A852D6" w14:textId="77777777" w:rsidR="00B1455F" w:rsidRPr="00AD47CD" w:rsidRDefault="00B1455F" w:rsidP="00224869">
            <w:pPr>
              <w:jc w:val="center"/>
              <w:rPr>
                <w:sz w:val="20"/>
                <w:szCs w:val="20"/>
              </w:rPr>
            </w:pPr>
            <w:r w:rsidRPr="00AD47CD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C6D1" w14:textId="77777777" w:rsidR="00B1455F" w:rsidRPr="00AD47CD" w:rsidRDefault="00B1455F" w:rsidP="00224869">
            <w:pPr>
              <w:jc w:val="center"/>
              <w:rPr>
                <w:sz w:val="20"/>
                <w:szCs w:val="20"/>
              </w:rPr>
            </w:pPr>
            <w:r w:rsidRPr="00AD47CD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49E0921" w14:textId="77777777" w:rsidR="00B1455F" w:rsidRPr="00AD47CD" w:rsidRDefault="00204B00" w:rsidP="00B1455F">
            <w:pPr>
              <w:ind w:right="6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D12295" w14:textId="77777777" w:rsidR="00B1455F" w:rsidRPr="00AD47CD" w:rsidRDefault="00204B00" w:rsidP="00224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1455F" w14:paraId="2629D478" w14:textId="77777777" w:rsidTr="007A73D8">
        <w:trPr>
          <w:gridAfter w:val="1"/>
          <w:wAfter w:w="15" w:type="dxa"/>
        </w:trPr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</w:tcPr>
          <w:p w14:paraId="41C34F7D" w14:textId="77777777" w:rsidR="00B1455F" w:rsidRPr="00AD47CD" w:rsidRDefault="00B1455F" w:rsidP="00AD47CD">
            <w:pPr>
              <w:jc w:val="right"/>
              <w:rPr>
                <w:sz w:val="20"/>
                <w:szCs w:val="20"/>
              </w:rPr>
            </w:pPr>
            <w:r w:rsidRPr="00AD47CD">
              <w:rPr>
                <w:sz w:val="20"/>
                <w:szCs w:val="20"/>
              </w:rPr>
              <w:t>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4FAA" w14:textId="77777777" w:rsidR="00B1455F" w:rsidRDefault="00B1455F"/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6B76241E" w14:textId="77777777" w:rsidR="00B1455F" w:rsidRDefault="00B1455F"/>
        </w:tc>
        <w:tc>
          <w:tcPr>
            <w:tcW w:w="1276" w:type="dxa"/>
            <w:shd w:val="clear" w:color="auto" w:fill="auto"/>
          </w:tcPr>
          <w:p w14:paraId="2E547A60" w14:textId="77777777" w:rsidR="00B1455F" w:rsidRDefault="00B1455F"/>
        </w:tc>
        <w:tc>
          <w:tcPr>
            <w:tcW w:w="3118" w:type="dxa"/>
            <w:shd w:val="clear" w:color="auto" w:fill="auto"/>
          </w:tcPr>
          <w:p w14:paraId="79E788DE" w14:textId="77777777" w:rsidR="00B1455F" w:rsidRDefault="00B1455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9E3D" w14:textId="77777777" w:rsidR="00B1455F" w:rsidRPr="00BA58F4" w:rsidRDefault="00B1455F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5157215" w14:textId="77777777" w:rsidR="00B1455F" w:rsidRDefault="00B1455F" w:rsidP="00B1455F">
            <w:pPr>
              <w:ind w:right="665"/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52C68D5C" w14:textId="77777777" w:rsidR="00B1455F" w:rsidRDefault="00B1455F"/>
        </w:tc>
      </w:tr>
      <w:tr w:rsidR="00B1455F" w14:paraId="2E2C97F3" w14:textId="77777777" w:rsidTr="007A73D8">
        <w:trPr>
          <w:gridAfter w:val="1"/>
          <w:wAfter w:w="15" w:type="dxa"/>
        </w:trPr>
        <w:tc>
          <w:tcPr>
            <w:tcW w:w="648" w:type="dxa"/>
            <w:shd w:val="clear" w:color="auto" w:fill="auto"/>
          </w:tcPr>
          <w:p w14:paraId="2DC8D577" w14:textId="77777777" w:rsidR="00B1455F" w:rsidRPr="00AD47CD" w:rsidRDefault="00B1455F" w:rsidP="00AD47CD">
            <w:pPr>
              <w:jc w:val="right"/>
              <w:rPr>
                <w:sz w:val="20"/>
                <w:szCs w:val="20"/>
              </w:rPr>
            </w:pPr>
            <w:r w:rsidRPr="00AD47CD">
              <w:rPr>
                <w:sz w:val="20"/>
                <w:szCs w:val="20"/>
              </w:rPr>
              <w:t>2.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</w:tcPr>
          <w:p w14:paraId="0CB1EFDB" w14:textId="77777777" w:rsidR="00B1455F" w:rsidRDefault="00B1455F"/>
        </w:tc>
        <w:tc>
          <w:tcPr>
            <w:tcW w:w="1701" w:type="dxa"/>
            <w:shd w:val="clear" w:color="auto" w:fill="auto"/>
          </w:tcPr>
          <w:p w14:paraId="214B4BD3" w14:textId="77777777" w:rsidR="00B1455F" w:rsidRDefault="00B1455F"/>
        </w:tc>
        <w:tc>
          <w:tcPr>
            <w:tcW w:w="1276" w:type="dxa"/>
            <w:shd w:val="clear" w:color="auto" w:fill="auto"/>
          </w:tcPr>
          <w:p w14:paraId="60A89805" w14:textId="77777777" w:rsidR="00B1455F" w:rsidRDefault="00B1455F"/>
        </w:tc>
        <w:tc>
          <w:tcPr>
            <w:tcW w:w="3118" w:type="dxa"/>
            <w:shd w:val="clear" w:color="auto" w:fill="auto"/>
          </w:tcPr>
          <w:p w14:paraId="3EDCE4C3" w14:textId="77777777" w:rsidR="00B1455F" w:rsidRDefault="00B1455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EABA" w14:textId="77777777" w:rsidR="00B1455F" w:rsidRPr="00BA58F4" w:rsidRDefault="00B1455F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479ABE6" w14:textId="77777777" w:rsidR="00B1455F" w:rsidRDefault="00B1455F" w:rsidP="00B1455F">
            <w:pPr>
              <w:ind w:right="665"/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0AC47797" w14:textId="77777777" w:rsidR="00B1455F" w:rsidRDefault="00B1455F"/>
        </w:tc>
      </w:tr>
      <w:tr w:rsidR="00B1455F" w14:paraId="601EA3DA" w14:textId="77777777" w:rsidTr="007A73D8">
        <w:trPr>
          <w:gridAfter w:val="1"/>
          <w:wAfter w:w="15" w:type="dxa"/>
          <w:trHeight w:val="70"/>
        </w:trPr>
        <w:tc>
          <w:tcPr>
            <w:tcW w:w="648" w:type="dxa"/>
            <w:shd w:val="clear" w:color="auto" w:fill="auto"/>
          </w:tcPr>
          <w:p w14:paraId="7FCE12AD" w14:textId="77777777" w:rsidR="00B1455F" w:rsidRPr="00AD47CD" w:rsidRDefault="00B1455F" w:rsidP="00AD47CD">
            <w:pPr>
              <w:jc w:val="right"/>
              <w:rPr>
                <w:sz w:val="20"/>
                <w:szCs w:val="20"/>
              </w:rPr>
            </w:pPr>
            <w:r w:rsidRPr="00AD47CD">
              <w:rPr>
                <w:sz w:val="20"/>
                <w:szCs w:val="20"/>
              </w:rPr>
              <w:t>3.</w:t>
            </w:r>
          </w:p>
        </w:tc>
        <w:tc>
          <w:tcPr>
            <w:tcW w:w="1870" w:type="dxa"/>
            <w:shd w:val="clear" w:color="auto" w:fill="auto"/>
          </w:tcPr>
          <w:p w14:paraId="1FAF690A" w14:textId="77777777" w:rsidR="00B1455F" w:rsidRDefault="00B1455F"/>
        </w:tc>
        <w:tc>
          <w:tcPr>
            <w:tcW w:w="1701" w:type="dxa"/>
            <w:shd w:val="clear" w:color="auto" w:fill="auto"/>
          </w:tcPr>
          <w:p w14:paraId="275D7795" w14:textId="77777777" w:rsidR="00B1455F" w:rsidRDefault="00B1455F"/>
        </w:tc>
        <w:tc>
          <w:tcPr>
            <w:tcW w:w="1276" w:type="dxa"/>
            <w:shd w:val="clear" w:color="auto" w:fill="auto"/>
          </w:tcPr>
          <w:p w14:paraId="47C14587" w14:textId="77777777" w:rsidR="00B1455F" w:rsidRDefault="00B1455F"/>
        </w:tc>
        <w:tc>
          <w:tcPr>
            <w:tcW w:w="3118" w:type="dxa"/>
            <w:shd w:val="clear" w:color="auto" w:fill="auto"/>
          </w:tcPr>
          <w:p w14:paraId="5C9520EF" w14:textId="77777777" w:rsidR="00B1455F" w:rsidRDefault="00B1455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694F" w14:textId="77777777" w:rsidR="00B1455F" w:rsidRPr="00BA58F4" w:rsidRDefault="00B1455F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35DD889" w14:textId="77777777" w:rsidR="00B1455F" w:rsidRDefault="00B1455F" w:rsidP="00B1455F">
            <w:pPr>
              <w:ind w:right="665"/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2248DBA2" w14:textId="77777777" w:rsidR="00B1455F" w:rsidRDefault="00B1455F"/>
        </w:tc>
      </w:tr>
      <w:tr w:rsidR="00B1455F" w14:paraId="7EEA88CC" w14:textId="77777777" w:rsidTr="00204B00">
        <w:trPr>
          <w:gridAfter w:val="1"/>
          <w:wAfter w:w="15" w:type="dxa"/>
        </w:trPr>
        <w:tc>
          <w:tcPr>
            <w:tcW w:w="648" w:type="dxa"/>
            <w:shd w:val="clear" w:color="auto" w:fill="auto"/>
          </w:tcPr>
          <w:p w14:paraId="1280BF69" w14:textId="77777777" w:rsidR="00B1455F" w:rsidRPr="00AD47CD" w:rsidRDefault="00B1455F" w:rsidP="00AD47CD">
            <w:pPr>
              <w:jc w:val="right"/>
              <w:rPr>
                <w:sz w:val="20"/>
                <w:szCs w:val="20"/>
              </w:rPr>
            </w:pPr>
            <w:r w:rsidRPr="00AD47CD">
              <w:rPr>
                <w:sz w:val="20"/>
                <w:szCs w:val="20"/>
              </w:rPr>
              <w:t>4.</w:t>
            </w:r>
          </w:p>
        </w:tc>
        <w:tc>
          <w:tcPr>
            <w:tcW w:w="1870" w:type="dxa"/>
            <w:shd w:val="clear" w:color="auto" w:fill="auto"/>
          </w:tcPr>
          <w:p w14:paraId="703BD11E" w14:textId="77777777" w:rsidR="00B1455F" w:rsidRDefault="00B1455F"/>
        </w:tc>
        <w:tc>
          <w:tcPr>
            <w:tcW w:w="1701" w:type="dxa"/>
            <w:shd w:val="clear" w:color="auto" w:fill="auto"/>
          </w:tcPr>
          <w:p w14:paraId="41D27205" w14:textId="77777777" w:rsidR="00B1455F" w:rsidRDefault="00B1455F"/>
        </w:tc>
        <w:tc>
          <w:tcPr>
            <w:tcW w:w="1276" w:type="dxa"/>
            <w:shd w:val="clear" w:color="auto" w:fill="auto"/>
          </w:tcPr>
          <w:p w14:paraId="416D090D" w14:textId="77777777" w:rsidR="00B1455F" w:rsidRDefault="00B1455F"/>
        </w:tc>
        <w:tc>
          <w:tcPr>
            <w:tcW w:w="3118" w:type="dxa"/>
            <w:shd w:val="clear" w:color="auto" w:fill="auto"/>
          </w:tcPr>
          <w:p w14:paraId="0F010C65" w14:textId="77777777" w:rsidR="00B1455F" w:rsidRDefault="00B1455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3BE9" w14:textId="77777777" w:rsidR="00B1455F" w:rsidRPr="00BA58F4" w:rsidRDefault="00B1455F" w:rsidP="00AD47CD">
            <w:pPr>
              <w:ind w:right="-108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9181C7C" w14:textId="77777777" w:rsidR="00B1455F" w:rsidRDefault="00B1455F" w:rsidP="00B1455F">
            <w:pPr>
              <w:ind w:right="665"/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4D09756C" w14:textId="77777777" w:rsidR="00B1455F" w:rsidRDefault="00B1455F"/>
        </w:tc>
      </w:tr>
      <w:tr w:rsidR="00204B00" w14:paraId="786D8AAF" w14:textId="77777777" w:rsidTr="007A73D8">
        <w:trPr>
          <w:gridAfter w:val="1"/>
          <w:wAfter w:w="15" w:type="dxa"/>
          <w:trHeight w:val="307"/>
        </w:trPr>
        <w:tc>
          <w:tcPr>
            <w:tcW w:w="648" w:type="dxa"/>
            <w:shd w:val="clear" w:color="auto" w:fill="auto"/>
          </w:tcPr>
          <w:p w14:paraId="068EEEC7" w14:textId="77777777" w:rsidR="00204B00" w:rsidRPr="00AD47CD" w:rsidRDefault="00204B00" w:rsidP="00AD47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70" w:type="dxa"/>
            <w:shd w:val="clear" w:color="auto" w:fill="auto"/>
          </w:tcPr>
          <w:p w14:paraId="346AF4BA" w14:textId="77777777" w:rsidR="00204B00" w:rsidRDefault="00204B00"/>
        </w:tc>
        <w:tc>
          <w:tcPr>
            <w:tcW w:w="1701" w:type="dxa"/>
            <w:shd w:val="clear" w:color="auto" w:fill="auto"/>
          </w:tcPr>
          <w:p w14:paraId="063B5266" w14:textId="77777777" w:rsidR="00204B00" w:rsidRDefault="00204B00"/>
        </w:tc>
        <w:tc>
          <w:tcPr>
            <w:tcW w:w="1276" w:type="dxa"/>
            <w:shd w:val="clear" w:color="auto" w:fill="auto"/>
          </w:tcPr>
          <w:p w14:paraId="2CD4C9D4" w14:textId="77777777" w:rsidR="00204B00" w:rsidRDefault="00204B00"/>
        </w:tc>
        <w:tc>
          <w:tcPr>
            <w:tcW w:w="3118" w:type="dxa"/>
            <w:shd w:val="clear" w:color="auto" w:fill="auto"/>
          </w:tcPr>
          <w:p w14:paraId="7A4F9B62" w14:textId="77777777" w:rsidR="00204B00" w:rsidRDefault="00204B0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08D8" w14:textId="77777777" w:rsidR="00204B00" w:rsidRPr="00BA58F4" w:rsidRDefault="00204B00" w:rsidP="00AD47CD">
            <w:pPr>
              <w:ind w:right="-108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4A52542" w14:textId="77777777" w:rsidR="00204B00" w:rsidRDefault="00204B00" w:rsidP="00B1455F">
            <w:pPr>
              <w:ind w:right="665"/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4E92FFD6" w14:textId="77777777" w:rsidR="00204B00" w:rsidRDefault="00204B00"/>
        </w:tc>
      </w:tr>
    </w:tbl>
    <w:p w14:paraId="1D6E4287" w14:textId="77777777" w:rsidR="00E449F0" w:rsidRDefault="00E449F0"/>
    <w:p w14:paraId="29FAFEB3" w14:textId="77777777" w:rsidR="000C5E3B" w:rsidRPr="007C5911" w:rsidRDefault="000C5E3B" w:rsidP="000C5E3B">
      <w:pPr>
        <w:tabs>
          <w:tab w:val="left" w:pos="14234"/>
          <w:tab w:val="left" w:pos="14590"/>
        </w:tabs>
        <w:rPr>
          <w:rFonts w:ascii="Arial" w:hAnsi="Arial"/>
          <w:sz w:val="20"/>
          <w:szCs w:val="20"/>
        </w:rPr>
      </w:pPr>
    </w:p>
    <w:p w14:paraId="1D09E1B6" w14:textId="77777777" w:rsidR="005C0950" w:rsidRPr="00BF2159" w:rsidRDefault="005C0950" w:rsidP="005C0950">
      <w:pPr>
        <w:pStyle w:val="a4"/>
        <w:tabs>
          <w:tab w:val="left" w:pos="708"/>
        </w:tabs>
      </w:pPr>
      <w:r w:rsidRPr="00BF2159">
        <w:t>____________________________________________                         ______________________________                _______________________________________</w:t>
      </w:r>
    </w:p>
    <w:p w14:paraId="1F24BDF0" w14:textId="77777777" w:rsidR="005C0950" w:rsidRPr="00BF2159" w:rsidRDefault="005C0950" w:rsidP="005C0950">
      <w:pPr>
        <w:pStyle w:val="a4"/>
        <w:tabs>
          <w:tab w:val="left" w:pos="708"/>
        </w:tabs>
      </w:pPr>
      <w:r>
        <w:t xml:space="preserve"> </w:t>
      </w:r>
      <w:r w:rsidRPr="00BF2159">
        <w:t>(должность руководителя</w:t>
      </w:r>
      <w:r>
        <w:t xml:space="preserve"> </w:t>
      </w:r>
      <w:r w:rsidRPr="00BF2159">
        <w:t xml:space="preserve">- для юридического </w:t>
      </w:r>
      <w:proofErr w:type="gramStart"/>
      <w:r w:rsidRPr="00BF2159">
        <w:t xml:space="preserve">лица,   </w:t>
      </w:r>
      <w:proofErr w:type="gramEnd"/>
      <w:r w:rsidRPr="00BF2159">
        <w:t xml:space="preserve">                              </w:t>
      </w:r>
      <w:r>
        <w:t xml:space="preserve">         </w:t>
      </w:r>
      <w:r w:rsidRPr="00BF2159">
        <w:t xml:space="preserve">(подпись)                                                  </w:t>
      </w:r>
      <w:r>
        <w:t xml:space="preserve">              </w:t>
      </w:r>
      <w:r w:rsidRPr="00BF2159">
        <w:t>(фамилия и инициалы)</w:t>
      </w:r>
    </w:p>
    <w:p w14:paraId="5F976A37" w14:textId="77777777" w:rsidR="005C0950" w:rsidRDefault="005C0950" w:rsidP="005C0950">
      <w:pPr>
        <w:pStyle w:val="a4"/>
        <w:tabs>
          <w:tab w:val="left" w:pos="708"/>
        </w:tabs>
      </w:pPr>
      <w:r>
        <w:t xml:space="preserve">         </w:t>
      </w:r>
      <w:r w:rsidRPr="00BF2159">
        <w:t>индивидуальный   предприниматель)</w:t>
      </w:r>
      <w:r>
        <w:t xml:space="preserve">   </w:t>
      </w:r>
    </w:p>
    <w:p w14:paraId="4ED2AB81" w14:textId="77777777" w:rsidR="005C0950" w:rsidRDefault="005C0950" w:rsidP="005C0950">
      <w:pPr>
        <w:pStyle w:val="a4"/>
        <w:tabs>
          <w:tab w:val="left" w:pos="708"/>
        </w:tabs>
      </w:pPr>
      <w:r>
        <w:t xml:space="preserve">                                                               </w:t>
      </w:r>
    </w:p>
    <w:p w14:paraId="030A4072" w14:textId="77777777" w:rsidR="005C0950" w:rsidRDefault="005C0950" w:rsidP="000C5E3B">
      <w:pPr>
        <w:pStyle w:val="a4"/>
        <w:tabs>
          <w:tab w:val="left" w:pos="708"/>
        </w:tabs>
      </w:pPr>
      <w:r>
        <w:t xml:space="preserve">                                                                                                                                        </w:t>
      </w:r>
      <w:r w:rsidRPr="00BF2159">
        <w:t xml:space="preserve"> М. П.                                           «_______» ________________________20</w:t>
      </w:r>
      <w:r w:rsidR="000835B0">
        <w:t xml:space="preserve">24 </w:t>
      </w:r>
      <w:r w:rsidRPr="00BF2159">
        <w:t>г</w:t>
      </w:r>
      <w:r>
        <w:t>.</w:t>
      </w:r>
    </w:p>
    <w:sectPr w:rsidR="005C0950" w:rsidSect="00F447F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032D8"/>
    <w:multiLevelType w:val="hybridMultilevel"/>
    <w:tmpl w:val="97A2D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331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F0"/>
    <w:rsid w:val="000008B7"/>
    <w:rsid w:val="000835B0"/>
    <w:rsid w:val="000C5E3B"/>
    <w:rsid w:val="001329AC"/>
    <w:rsid w:val="00150AF6"/>
    <w:rsid w:val="001A17BC"/>
    <w:rsid w:val="001F0C64"/>
    <w:rsid w:val="00204B00"/>
    <w:rsid w:val="00211A6D"/>
    <w:rsid w:val="00224869"/>
    <w:rsid w:val="003C3146"/>
    <w:rsid w:val="00401007"/>
    <w:rsid w:val="0046768B"/>
    <w:rsid w:val="004A406B"/>
    <w:rsid w:val="005C0950"/>
    <w:rsid w:val="005C4B41"/>
    <w:rsid w:val="007A73D8"/>
    <w:rsid w:val="00813DCB"/>
    <w:rsid w:val="0089391F"/>
    <w:rsid w:val="008E5EFE"/>
    <w:rsid w:val="009963DF"/>
    <w:rsid w:val="00AD47CD"/>
    <w:rsid w:val="00B1455F"/>
    <w:rsid w:val="00BA0C12"/>
    <w:rsid w:val="00BA58F4"/>
    <w:rsid w:val="00C018DB"/>
    <w:rsid w:val="00C42631"/>
    <w:rsid w:val="00D673BB"/>
    <w:rsid w:val="00E449F0"/>
    <w:rsid w:val="00E73185"/>
    <w:rsid w:val="00E957B9"/>
    <w:rsid w:val="00EC17C8"/>
    <w:rsid w:val="00F4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63C8F"/>
  <w15:chartTrackingRefBased/>
  <w15:docId w15:val="{F8743CA5-4C4C-4D78-AFC9-A1622639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49F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095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alloon Text"/>
    <w:basedOn w:val="a"/>
    <w:semiHidden/>
    <w:rsid w:val="00893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1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fnv</dc:creator>
  <cp:keywords/>
  <cp:lastModifiedBy>Андрей Жирихов</cp:lastModifiedBy>
  <cp:revision>4</cp:revision>
  <cp:lastPrinted>2017-01-16T07:28:00Z</cp:lastPrinted>
  <dcterms:created xsi:type="dcterms:W3CDTF">2024-10-22T08:35:00Z</dcterms:created>
  <dcterms:modified xsi:type="dcterms:W3CDTF">2025-01-24T15:52:00Z</dcterms:modified>
</cp:coreProperties>
</file>