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A3" w:rsidRPr="00FE7BD0" w:rsidRDefault="003436A9" w:rsidP="00ED6923">
      <w:pPr>
        <w:spacing w:line="360" w:lineRule="auto"/>
        <w:jc w:val="center"/>
        <w:rPr>
          <w:b/>
          <w:spacing w:val="102"/>
        </w:rPr>
      </w:pPr>
      <w:r w:rsidRPr="00FE7BD0">
        <w:rPr>
          <w:b/>
          <w:spacing w:val="102"/>
        </w:rPr>
        <w:t xml:space="preserve">ООО </w:t>
      </w:r>
      <w:r w:rsidRPr="00FE7BD0">
        <w:rPr>
          <w:b/>
          <w:spacing w:val="102"/>
          <w:highlight w:val="lightGray"/>
        </w:rPr>
        <w:t>«</w:t>
      </w:r>
      <w:r w:rsidR="000D5100" w:rsidRPr="00FE7BD0">
        <w:rPr>
          <w:b/>
          <w:spacing w:val="102"/>
          <w:highlight w:val="lightGray"/>
        </w:rPr>
        <w:t>_____________</w:t>
      </w:r>
      <w:r w:rsidRPr="00FE7BD0">
        <w:rPr>
          <w:b/>
          <w:spacing w:val="102"/>
          <w:highlight w:val="lightGray"/>
        </w:rPr>
        <w:t>»</w:t>
      </w:r>
    </w:p>
    <w:p w:rsidR="003436A9" w:rsidRPr="00FE7BD0" w:rsidRDefault="003436A9" w:rsidP="00ED6923">
      <w:pPr>
        <w:spacing w:line="360" w:lineRule="auto"/>
        <w:rPr>
          <w:b/>
        </w:rPr>
      </w:pPr>
      <w:r w:rsidRPr="00FE7BD0">
        <w:rPr>
          <w:b/>
        </w:rPr>
        <w:t>______________________________</w:t>
      </w:r>
      <w:bookmarkStart w:id="0" w:name="_GoBack"/>
      <w:bookmarkEnd w:id="0"/>
      <w:r w:rsidRPr="00FE7BD0">
        <w:rPr>
          <w:b/>
        </w:rPr>
        <w:t>_______________</w:t>
      </w:r>
      <w:r w:rsidR="005561DD" w:rsidRPr="00FE7BD0">
        <w:rPr>
          <w:b/>
        </w:rPr>
        <w:t>_______________________________</w:t>
      </w:r>
    </w:p>
    <w:p w:rsidR="008203A3" w:rsidRPr="00FE7BD0" w:rsidRDefault="008203A3" w:rsidP="00ED6923">
      <w:pPr>
        <w:spacing w:line="360" w:lineRule="auto"/>
        <w:rPr>
          <w:b/>
        </w:rPr>
      </w:pPr>
    </w:p>
    <w:p w:rsidR="008203A3" w:rsidRPr="00FE7BD0" w:rsidRDefault="008203A3" w:rsidP="00ED6923">
      <w:pPr>
        <w:spacing w:line="360" w:lineRule="auto"/>
        <w:rPr>
          <w:b/>
        </w:rPr>
      </w:pPr>
    </w:p>
    <w:p w:rsidR="008203A3" w:rsidRPr="00FE7BD0" w:rsidRDefault="008203A3" w:rsidP="00ED6923">
      <w:pPr>
        <w:spacing w:line="360" w:lineRule="auto"/>
        <w:rPr>
          <w:b/>
        </w:rPr>
      </w:pPr>
      <w:r w:rsidRPr="00FE7BD0">
        <w:rPr>
          <w:b/>
          <w:highlight w:val="lightGray"/>
        </w:rPr>
        <w:t>«</w:t>
      </w:r>
      <w:r w:rsidR="00176DB7" w:rsidRPr="00FE7BD0">
        <w:rPr>
          <w:b/>
          <w:highlight w:val="lightGray"/>
        </w:rPr>
        <w:t>_____</w:t>
      </w:r>
      <w:r w:rsidRPr="00FE7BD0">
        <w:rPr>
          <w:b/>
          <w:highlight w:val="lightGray"/>
        </w:rPr>
        <w:t xml:space="preserve">» </w:t>
      </w:r>
      <w:r w:rsidR="00176DB7" w:rsidRPr="00FE7BD0">
        <w:rPr>
          <w:b/>
          <w:highlight w:val="lightGray"/>
        </w:rPr>
        <w:t>________</w:t>
      </w:r>
      <w:r w:rsidR="00FE7BD0" w:rsidRPr="00FE7BD0">
        <w:rPr>
          <w:b/>
        </w:rPr>
        <w:t xml:space="preserve"> 202__</w:t>
      </w:r>
      <w:r w:rsidR="00ED6923" w:rsidRPr="00FE7BD0">
        <w:rPr>
          <w:b/>
        </w:rPr>
        <w:t xml:space="preserve"> </w:t>
      </w:r>
      <w:r w:rsidRPr="00FE7BD0">
        <w:rPr>
          <w:b/>
        </w:rPr>
        <w:t xml:space="preserve">г.                                                            </w:t>
      </w:r>
      <w:r w:rsidR="00176DB7" w:rsidRPr="00FE7BD0">
        <w:rPr>
          <w:b/>
        </w:rPr>
        <w:t xml:space="preserve">   </w:t>
      </w:r>
      <w:r w:rsidRPr="00FE7BD0">
        <w:rPr>
          <w:b/>
        </w:rPr>
        <w:t xml:space="preserve">    </w:t>
      </w:r>
      <w:r w:rsidR="00A03A70" w:rsidRPr="00FE7BD0">
        <w:rPr>
          <w:b/>
        </w:rPr>
        <w:t xml:space="preserve">  </w:t>
      </w:r>
      <w:r w:rsidRPr="00FE7BD0">
        <w:rPr>
          <w:b/>
        </w:rPr>
        <w:t xml:space="preserve">     </w:t>
      </w:r>
      <w:proofErr w:type="gramStart"/>
      <w:r w:rsidRPr="00FE7BD0">
        <w:rPr>
          <w:b/>
        </w:rPr>
        <w:t>г</w:t>
      </w:r>
      <w:proofErr w:type="gramEnd"/>
      <w:r w:rsidRPr="00FE7BD0">
        <w:rPr>
          <w:b/>
        </w:rPr>
        <w:t xml:space="preserve">. </w:t>
      </w:r>
      <w:r w:rsidR="00B41DD7" w:rsidRPr="00FE7BD0">
        <w:rPr>
          <w:b/>
          <w:highlight w:val="lightGray"/>
        </w:rPr>
        <w:t>_____________</w:t>
      </w:r>
    </w:p>
    <w:p w:rsidR="008203A3" w:rsidRPr="00FE7BD0" w:rsidRDefault="008203A3" w:rsidP="00ED6923">
      <w:pPr>
        <w:spacing w:line="360" w:lineRule="auto"/>
        <w:rPr>
          <w:b/>
          <w:spacing w:val="-4"/>
        </w:rPr>
      </w:pPr>
    </w:p>
    <w:p w:rsidR="008203A3" w:rsidRPr="00FE7BD0" w:rsidRDefault="008203A3" w:rsidP="00ED6923">
      <w:pPr>
        <w:pStyle w:val="1"/>
        <w:spacing w:before="0" w:after="0" w:line="360" w:lineRule="auto"/>
        <w:jc w:val="center"/>
        <w:rPr>
          <w:rStyle w:val="a3"/>
          <w:rFonts w:ascii="Times New Roman" w:hAnsi="Times New Roman"/>
          <w:i w:val="0"/>
          <w:sz w:val="24"/>
          <w:szCs w:val="24"/>
        </w:rPr>
      </w:pPr>
      <w:r w:rsidRPr="00FE7BD0">
        <w:rPr>
          <w:rStyle w:val="a3"/>
          <w:rFonts w:ascii="Times New Roman" w:hAnsi="Times New Roman"/>
          <w:i w:val="0"/>
          <w:sz w:val="24"/>
          <w:szCs w:val="24"/>
        </w:rPr>
        <w:t xml:space="preserve">ДОВЕРЕННОСТЬ </w:t>
      </w:r>
    </w:p>
    <w:p w:rsidR="008203A3" w:rsidRPr="00FE7BD0" w:rsidRDefault="008203A3" w:rsidP="00ED6923">
      <w:pPr>
        <w:spacing w:line="360" w:lineRule="auto"/>
      </w:pPr>
    </w:p>
    <w:p w:rsidR="001A6EC6" w:rsidRPr="00FE7BD0" w:rsidRDefault="003436A9" w:rsidP="00FE7BD0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Общество с ограниченной ответственностью «</w:t>
      </w:r>
      <w:r w:rsidR="000D5100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                    </w:t>
      </w:r>
      <w:r w:rsidR="000E25AF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                          </w:t>
      </w:r>
      <w:r w:rsidR="005561DD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     </w:t>
      </w:r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»</w:t>
      </w:r>
      <w:r w:rsidR="00965F58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(далее – Общество)</w:t>
      </w:r>
      <w:r w:rsidR="00B81F4A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ИНН</w:t>
      </w:r>
      <w:proofErr w:type="gramStart"/>
      <w:r w:rsidR="00B81F4A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,</w:t>
      </w:r>
      <w:proofErr w:type="gramEnd"/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в лице </w:t>
      </w:r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Генерального директора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–</w:t>
      </w:r>
      <w:r w:rsidR="000E25AF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_____________________________________________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, действующ</w:t>
      </w:r>
      <w:r w:rsidR="00302CFC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его</w:t>
      </w:r>
      <w:r w:rsidR="005561DD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(ей)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на основании Устава, </w:t>
      </w:r>
      <w:r w:rsidR="005561DD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настоящим </w:t>
      </w:r>
      <w:r w:rsidR="007958F2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уполномочивает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E7BD0">
        <w:rPr>
          <w:rFonts w:ascii="Times New Roman" w:hAnsi="Times New Roman"/>
          <w:b w:val="0"/>
          <w:sz w:val="24"/>
          <w:szCs w:val="24"/>
        </w:rPr>
        <w:t>Жирихова Андрея Валерьевича</w:t>
      </w:r>
      <w:r w:rsidR="00B63067" w:rsidRPr="00FE7BD0">
        <w:rPr>
          <w:rFonts w:ascii="Times New Roman" w:hAnsi="Times New Roman"/>
          <w:b w:val="0"/>
          <w:sz w:val="24"/>
          <w:szCs w:val="24"/>
        </w:rPr>
        <w:t xml:space="preserve">, 16.12.1985г.р., место рождения: г. Москва, паспорт 45 08 342168, выдан ОВД Измайлово гор. </w:t>
      </w:r>
      <w:proofErr w:type="gramStart"/>
      <w:r w:rsidR="00B63067" w:rsidRPr="00FE7BD0">
        <w:rPr>
          <w:rFonts w:ascii="Times New Roman" w:hAnsi="Times New Roman"/>
          <w:b w:val="0"/>
          <w:sz w:val="24"/>
          <w:szCs w:val="24"/>
        </w:rPr>
        <w:t>Москвы 02.0</w:t>
      </w:r>
      <w:r w:rsidR="00C1336F" w:rsidRPr="00FE7BD0">
        <w:rPr>
          <w:rFonts w:ascii="Times New Roman" w:hAnsi="Times New Roman"/>
          <w:b w:val="0"/>
          <w:sz w:val="24"/>
          <w:szCs w:val="24"/>
        </w:rPr>
        <w:t xml:space="preserve">5.2006 года, код подразделения: </w:t>
      </w:r>
      <w:r w:rsidR="00B63067" w:rsidRPr="00FE7BD0">
        <w:rPr>
          <w:rFonts w:ascii="Times New Roman" w:hAnsi="Times New Roman"/>
          <w:b w:val="0"/>
          <w:sz w:val="24"/>
          <w:szCs w:val="24"/>
        </w:rPr>
        <w:t>772-051, зарегистрированного по адресу: г. Москва, ул. 9-я П</w:t>
      </w:r>
      <w:r w:rsidR="00C5172B" w:rsidRPr="00FE7BD0">
        <w:rPr>
          <w:rFonts w:ascii="Times New Roman" w:hAnsi="Times New Roman"/>
          <w:b w:val="0"/>
          <w:sz w:val="24"/>
          <w:szCs w:val="24"/>
        </w:rPr>
        <w:t>арковая, д. 54, корп. 2, кв. 41.</w:t>
      </w:r>
      <w:proofErr w:type="gramEnd"/>
    </w:p>
    <w:p w:rsidR="00B57DCB" w:rsidRPr="00FE7BD0" w:rsidRDefault="006B4CD8" w:rsidP="00FE7BD0">
      <w:pPr>
        <w:pStyle w:val="1"/>
        <w:spacing w:before="0" w:after="0"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П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ред</w:t>
      </w:r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ставлять 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интересы </w:t>
      </w:r>
      <w:r w:rsidR="003436A9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Общества 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на </w:t>
      </w:r>
      <w:r w:rsidR="00B662BE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всех 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общ</w:t>
      </w:r>
      <w:r w:rsidR="00B662BE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их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собрани</w:t>
      </w:r>
      <w:r w:rsidR="00B662BE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ях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членов </w:t>
      </w:r>
      <w:r w:rsid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СРО СОЮЗА</w:t>
      </w:r>
      <w:r w:rsidR="009E4EFA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«Межрегиональное объединение организац</w:t>
      </w:r>
      <w:r w:rsidR="00C5172B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ий в области проектирования «ЯРД</w:t>
      </w:r>
      <w:r w:rsidR="009E4EFA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»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A14C50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в </w:t>
      </w:r>
      <w:r w:rsidR="00C5172B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связи,</w:t>
      </w:r>
      <w:r w:rsidR="00A14C50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с чем 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доверенному лицу</w:t>
      </w:r>
      <w:r w:rsidR="00A14C50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предоставляется право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B662BE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решающего голоса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, в том числе </w:t>
      </w:r>
      <w:r w:rsidR="000F016B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заполнения бюллетеня</w:t>
      </w:r>
      <w:r w:rsidR="00A14C50" w:rsidRPr="00FE7BD0">
        <w:rPr>
          <w:rFonts w:ascii="Times New Roman" w:eastAsia="MS Mincho" w:hAnsi="Times New Roman"/>
          <w:b w:val="0"/>
          <w:sz w:val="24"/>
          <w:szCs w:val="24"/>
        </w:rPr>
        <w:t xml:space="preserve"> </w:t>
      </w:r>
      <w:r w:rsidR="008203A3" w:rsidRPr="00FE7BD0">
        <w:rPr>
          <w:rFonts w:ascii="Times New Roman" w:eastAsia="MS Mincho" w:hAnsi="Times New Roman"/>
          <w:b w:val="0"/>
          <w:sz w:val="24"/>
          <w:szCs w:val="24"/>
        </w:rPr>
        <w:t xml:space="preserve">от имени </w:t>
      </w:r>
      <w:r w:rsidR="00302CFC" w:rsidRPr="00FE7BD0">
        <w:rPr>
          <w:rFonts w:ascii="Times New Roman" w:eastAsia="MS Mincho" w:hAnsi="Times New Roman"/>
          <w:b w:val="0"/>
          <w:sz w:val="24"/>
          <w:szCs w:val="24"/>
        </w:rPr>
        <w:t xml:space="preserve">Общества </w:t>
      </w:r>
      <w:r w:rsidR="00B662BE" w:rsidRPr="00FE7BD0">
        <w:rPr>
          <w:rFonts w:ascii="Times New Roman" w:eastAsia="MS Mincho" w:hAnsi="Times New Roman"/>
          <w:b w:val="0"/>
          <w:sz w:val="24"/>
          <w:szCs w:val="24"/>
        </w:rPr>
        <w:t>по всем воп</w:t>
      </w:r>
      <w:r w:rsidR="00045F88" w:rsidRPr="00FE7BD0">
        <w:rPr>
          <w:rFonts w:ascii="Times New Roman" w:eastAsia="MS Mincho" w:hAnsi="Times New Roman"/>
          <w:b w:val="0"/>
          <w:sz w:val="24"/>
          <w:szCs w:val="24"/>
        </w:rPr>
        <w:t>росам повестки дня.</w:t>
      </w:r>
    </w:p>
    <w:p w:rsidR="008203A3" w:rsidRPr="00FE7BD0" w:rsidRDefault="008203A3" w:rsidP="00FE7BD0">
      <w:pPr>
        <w:spacing w:line="360" w:lineRule="auto"/>
        <w:ind w:firstLine="567"/>
        <w:jc w:val="both"/>
      </w:pPr>
      <w:r w:rsidRPr="00FE7BD0">
        <w:t>Полномочия по настоящей доверенности не могут быть переданы другим лицам.</w:t>
      </w:r>
    </w:p>
    <w:p w:rsidR="00BE688B" w:rsidRPr="00FE7BD0" w:rsidRDefault="00BE688B" w:rsidP="00FE7BD0">
      <w:pPr>
        <w:spacing w:line="360" w:lineRule="auto"/>
        <w:ind w:firstLine="567"/>
        <w:jc w:val="both"/>
        <w:rPr>
          <w:iCs/>
        </w:rPr>
      </w:pPr>
      <w:r w:rsidRPr="00FE7BD0">
        <w:rPr>
          <w:iCs/>
        </w:rPr>
        <w:t xml:space="preserve">Доверенность выдана сроком на </w:t>
      </w:r>
      <w:r w:rsidR="00B63067" w:rsidRPr="00FE7BD0">
        <w:rPr>
          <w:iCs/>
        </w:rPr>
        <w:t>три года</w:t>
      </w:r>
      <w:r w:rsidRPr="00FE7BD0">
        <w:rPr>
          <w:iCs/>
        </w:rPr>
        <w:t>.</w:t>
      </w:r>
    </w:p>
    <w:p w:rsidR="008203A3" w:rsidRPr="00FE7BD0" w:rsidRDefault="008203A3" w:rsidP="00ED6923">
      <w:pPr>
        <w:spacing w:line="360" w:lineRule="auto"/>
        <w:jc w:val="both"/>
        <w:rPr>
          <w:rStyle w:val="a3"/>
          <w:i w:val="0"/>
        </w:rPr>
      </w:pPr>
    </w:p>
    <w:p w:rsidR="00773AF0" w:rsidRPr="00FE7BD0" w:rsidRDefault="00773AF0" w:rsidP="00ED6923">
      <w:pPr>
        <w:spacing w:line="360" w:lineRule="auto"/>
        <w:jc w:val="both"/>
        <w:rPr>
          <w:rStyle w:val="a3"/>
          <w:i w:val="0"/>
        </w:rPr>
      </w:pPr>
    </w:p>
    <w:p w:rsidR="00176DB7" w:rsidRPr="00FE7BD0" w:rsidRDefault="00226079" w:rsidP="00197D4E">
      <w:pPr>
        <w:spacing w:line="360" w:lineRule="auto"/>
        <w:rPr>
          <w:rStyle w:val="a3"/>
          <w:i w:val="0"/>
        </w:rPr>
      </w:pPr>
      <w:r w:rsidRPr="00FE7BD0">
        <w:rPr>
          <w:rStyle w:val="a3"/>
          <w:i w:val="0"/>
        </w:rPr>
        <w:t>Подпись доверенного лица</w:t>
      </w:r>
      <w:r w:rsidR="00197D4E" w:rsidRPr="00FE7BD0">
        <w:rPr>
          <w:rStyle w:val="a3"/>
          <w:i w:val="0"/>
        </w:rPr>
        <w:t xml:space="preserve"> </w:t>
      </w:r>
      <w:r w:rsidRPr="00FE7BD0">
        <w:rPr>
          <w:rStyle w:val="a3"/>
          <w:i w:val="0"/>
        </w:rPr>
        <w:t>___________________</w:t>
      </w:r>
      <w:r w:rsidR="00197D4E" w:rsidRPr="00FE7BD0">
        <w:rPr>
          <w:rStyle w:val="a3"/>
          <w:i w:val="0"/>
        </w:rPr>
        <w:t>__________</w:t>
      </w:r>
      <w:r w:rsidRPr="00FE7BD0">
        <w:rPr>
          <w:rStyle w:val="a3"/>
          <w:i w:val="0"/>
        </w:rPr>
        <w:t>_/</w:t>
      </w:r>
      <w:r w:rsidR="00B63067" w:rsidRPr="00FE7BD0">
        <w:rPr>
          <w:rStyle w:val="a3"/>
          <w:i w:val="0"/>
        </w:rPr>
        <w:t>Жирихов А.В.</w:t>
      </w:r>
      <w:r w:rsidRPr="00FE7BD0">
        <w:rPr>
          <w:rStyle w:val="a3"/>
          <w:i w:val="0"/>
        </w:rPr>
        <w:t>/</w:t>
      </w:r>
    </w:p>
    <w:p w:rsidR="00226079" w:rsidRPr="00FE7BD0" w:rsidRDefault="00226079" w:rsidP="00ED6923">
      <w:pPr>
        <w:spacing w:line="360" w:lineRule="auto"/>
        <w:jc w:val="both"/>
        <w:rPr>
          <w:rStyle w:val="a3"/>
          <w:i w:val="0"/>
        </w:rPr>
      </w:pPr>
    </w:p>
    <w:p w:rsidR="00226079" w:rsidRPr="00FE7BD0" w:rsidRDefault="00226079" w:rsidP="00ED6923">
      <w:pPr>
        <w:spacing w:line="360" w:lineRule="auto"/>
        <w:jc w:val="both"/>
        <w:rPr>
          <w:rStyle w:val="a3"/>
          <w:i w:val="0"/>
        </w:rPr>
      </w:pPr>
    </w:p>
    <w:p w:rsidR="008203A3" w:rsidRPr="00FE7BD0" w:rsidRDefault="003436A9" w:rsidP="00ED6923">
      <w:pPr>
        <w:spacing w:line="360" w:lineRule="auto"/>
        <w:jc w:val="both"/>
        <w:rPr>
          <w:rStyle w:val="a3"/>
          <w:i w:val="0"/>
        </w:rPr>
      </w:pPr>
      <w:r w:rsidRPr="00FE7BD0">
        <w:rPr>
          <w:rStyle w:val="a3"/>
          <w:i w:val="0"/>
        </w:rPr>
        <w:t>Генеральный директор</w:t>
      </w:r>
    </w:p>
    <w:p w:rsidR="008203A3" w:rsidRPr="00FE7BD0" w:rsidRDefault="003436A9" w:rsidP="00ED6923">
      <w:pPr>
        <w:pStyle w:val="1"/>
        <w:spacing w:before="0" w:after="0" w:line="360" w:lineRule="auto"/>
        <w:rPr>
          <w:rStyle w:val="a3"/>
          <w:rFonts w:ascii="Times New Roman" w:hAnsi="Times New Roman"/>
          <w:b w:val="0"/>
          <w:i w:val="0"/>
          <w:sz w:val="24"/>
          <w:szCs w:val="24"/>
        </w:rPr>
      </w:pPr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ООО «</w:t>
      </w:r>
      <w:r w:rsidR="000D5100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                              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»   ____________</w:t>
      </w:r>
      <w:r w:rsidR="00197D4E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______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________    /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          </w:t>
      </w:r>
      <w:r w:rsidR="000D5100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Ф.И.О</w:t>
      </w:r>
      <w:r w:rsidR="00967DFD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.</w:t>
      </w:r>
      <w:r w:rsidR="003A2CBA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        </w:t>
      </w:r>
      <w:r w:rsidR="00176DB7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/ </w:t>
      </w:r>
    </w:p>
    <w:p w:rsidR="008203A3" w:rsidRPr="00FE7BD0" w:rsidRDefault="00235ED4" w:rsidP="00ED6923">
      <w:pPr>
        <w:pStyle w:val="1"/>
        <w:spacing w:before="0" w:after="0" w:line="360" w:lineRule="auto"/>
        <w:rPr>
          <w:rStyle w:val="a3"/>
          <w:rFonts w:ascii="Times New Roman" w:hAnsi="Times New Roman"/>
          <w:b w:val="0"/>
          <w:i w:val="0"/>
          <w:sz w:val="24"/>
          <w:szCs w:val="24"/>
        </w:rPr>
      </w:pPr>
      <w:r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 xml:space="preserve">                    </w:t>
      </w:r>
      <w:r w:rsidR="008203A3" w:rsidRPr="00FE7BD0">
        <w:rPr>
          <w:rStyle w:val="a3"/>
          <w:rFonts w:ascii="Times New Roman" w:hAnsi="Times New Roman"/>
          <w:b w:val="0"/>
          <w:i w:val="0"/>
          <w:sz w:val="24"/>
          <w:szCs w:val="24"/>
        </w:rPr>
        <w:t>М.П.</w:t>
      </w:r>
    </w:p>
    <w:p w:rsidR="008203A3" w:rsidRPr="00FE7BD0" w:rsidRDefault="008203A3" w:rsidP="00ED6923">
      <w:pPr>
        <w:spacing w:line="360" w:lineRule="auto"/>
        <w:jc w:val="both"/>
      </w:pPr>
    </w:p>
    <w:p w:rsidR="00ED6923" w:rsidRPr="00FE7BD0" w:rsidRDefault="00ED6923" w:rsidP="00ED6923">
      <w:pPr>
        <w:spacing w:line="360" w:lineRule="auto"/>
      </w:pPr>
    </w:p>
    <w:sectPr w:rsidR="00ED6923" w:rsidRPr="00FE7BD0" w:rsidSect="00B3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A3"/>
    <w:rsid w:val="0000691B"/>
    <w:rsid w:val="0002784D"/>
    <w:rsid w:val="00045F88"/>
    <w:rsid w:val="000A047F"/>
    <w:rsid w:val="000A56E6"/>
    <w:rsid w:val="000D5100"/>
    <w:rsid w:val="000D78FE"/>
    <w:rsid w:val="000E25AF"/>
    <w:rsid w:val="000F016B"/>
    <w:rsid w:val="00176DB7"/>
    <w:rsid w:val="00197D4E"/>
    <w:rsid w:val="001A6EC6"/>
    <w:rsid w:val="001E602A"/>
    <w:rsid w:val="00226079"/>
    <w:rsid w:val="00235ED4"/>
    <w:rsid w:val="002B53D4"/>
    <w:rsid w:val="002E3D28"/>
    <w:rsid w:val="002F4CE2"/>
    <w:rsid w:val="00302CFC"/>
    <w:rsid w:val="00335175"/>
    <w:rsid w:val="003436A9"/>
    <w:rsid w:val="00371566"/>
    <w:rsid w:val="003865C4"/>
    <w:rsid w:val="003A2CBA"/>
    <w:rsid w:val="003B3027"/>
    <w:rsid w:val="003B6DF6"/>
    <w:rsid w:val="003E1F0B"/>
    <w:rsid w:val="003F3E7C"/>
    <w:rsid w:val="00434671"/>
    <w:rsid w:val="00465F96"/>
    <w:rsid w:val="004810EF"/>
    <w:rsid w:val="00523CD0"/>
    <w:rsid w:val="00544104"/>
    <w:rsid w:val="005561DD"/>
    <w:rsid w:val="005B3C0A"/>
    <w:rsid w:val="006258A2"/>
    <w:rsid w:val="00633723"/>
    <w:rsid w:val="00646D53"/>
    <w:rsid w:val="006957EA"/>
    <w:rsid w:val="006B4CD8"/>
    <w:rsid w:val="006D372C"/>
    <w:rsid w:val="006E2598"/>
    <w:rsid w:val="0071111E"/>
    <w:rsid w:val="00756259"/>
    <w:rsid w:val="007668D3"/>
    <w:rsid w:val="00773AF0"/>
    <w:rsid w:val="007958F2"/>
    <w:rsid w:val="007E7F52"/>
    <w:rsid w:val="008203A3"/>
    <w:rsid w:val="008C7759"/>
    <w:rsid w:val="008D2CCF"/>
    <w:rsid w:val="00965F58"/>
    <w:rsid w:val="00966B3E"/>
    <w:rsid w:val="00967DFD"/>
    <w:rsid w:val="00970A43"/>
    <w:rsid w:val="0097145F"/>
    <w:rsid w:val="009B24C9"/>
    <w:rsid w:val="009E2524"/>
    <w:rsid w:val="009E4EFA"/>
    <w:rsid w:val="00A03A70"/>
    <w:rsid w:val="00A13F09"/>
    <w:rsid w:val="00A14C50"/>
    <w:rsid w:val="00A33400"/>
    <w:rsid w:val="00A42FCB"/>
    <w:rsid w:val="00A723A1"/>
    <w:rsid w:val="00B1179C"/>
    <w:rsid w:val="00B379AD"/>
    <w:rsid w:val="00B379CD"/>
    <w:rsid w:val="00B41DD7"/>
    <w:rsid w:val="00B57DCB"/>
    <w:rsid w:val="00B63067"/>
    <w:rsid w:val="00B662BE"/>
    <w:rsid w:val="00B67E75"/>
    <w:rsid w:val="00B81F4A"/>
    <w:rsid w:val="00BB02F7"/>
    <w:rsid w:val="00BE25DC"/>
    <w:rsid w:val="00BE688B"/>
    <w:rsid w:val="00BE6FAA"/>
    <w:rsid w:val="00BF79B1"/>
    <w:rsid w:val="00C1336F"/>
    <w:rsid w:val="00C5172B"/>
    <w:rsid w:val="00C632A8"/>
    <w:rsid w:val="00CD41F5"/>
    <w:rsid w:val="00CD7549"/>
    <w:rsid w:val="00D40E34"/>
    <w:rsid w:val="00D77E49"/>
    <w:rsid w:val="00D8556A"/>
    <w:rsid w:val="00E1212B"/>
    <w:rsid w:val="00E45F6A"/>
    <w:rsid w:val="00EA2CD7"/>
    <w:rsid w:val="00ED6923"/>
    <w:rsid w:val="00EF54BA"/>
    <w:rsid w:val="00EF6220"/>
    <w:rsid w:val="00F31302"/>
    <w:rsid w:val="00F47096"/>
    <w:rsid w:val="00FD7FC1"/>
    <w:rsid w:val="00FE3AB5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3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3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8203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3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3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qFormat/>
    <w:rsid w:val="00820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SroYard</cp:lastModifiedBy>
  <cp:revision>7</cp:revision>
  <cp:lastPrinted>2011-09-30T09:05:00Z</cp:lastPrinted>
  <dcterms:created xsi:type="dcterms:W3CDTF">2024-01-16T07:37:00Z</dcterms:created>
  <dcterms:modified xsi:type="dcterms:W3CDTF">2024-12-12T12:14:00Z</dcterms:modified>
</cp:coreProperties>
</file>